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A" w:rsidRDefault="005743AA">
      <w:pPr>
        <w:rPr>
          <w:rFonts w:hint="eastAsia"/>
          <w:noProof/>
        </w:rPr>
      </w:pPr>
      <w:r w:rsidRPr="005743AA">
        <w:rPr>
          <w:rFonts w:ascii="汉仪太极体简" w:eastAsia="汉仪太极体简" w:hint="eastAsia"/>
          <w:sz w:val="72"/>
          <w:szCs w:val="72"/>
        </w:rPr>
        <w:t>“</w:t>
      </w:r>
      <w:r w:rsidR="00CD145F">
        <w:rPr>
          <w:rFonts w:ascii="汉仪太极体简" w:eastAsia="汉仪太极体简" w:hint="eastAsia"/>
          <w:sz w:val="72"/>
          <w:szCs w:val="72"/>
        </w:rPr>
        <w:t>书香黑板报、中队角</w:t>
      </w:r>
      <w:r w:rsidRPr="005743AA">
        <w:rPr>
          <w:rFonts w:ascii="汉仪太极体简" w:eastAsia="汉仪太极体简" w:hint="eastAsia"/>
          <w:sz w:val="72"/>
          <w:szCs w:val="72"/>
        </w:rPr>
        <w:t>”</w:t>
      </w:r>
      <w:r w:rsidR="00E01186">
        <w:rPr>
          <w:noProof/>
        </w:rPr>
        <w:t xml:space="preserve"> </w:t>
      </w:r>
    </w:p>
    <w:p w:rsidR="00CD145F" w:rsidRDefault="00CD145F">
      <w:pPr>
        <w:rPr>
          <w:noProof/>
        </w:rPr>
      </w:pPr>
    </w:p>
    <w:p w:rsidR="009C53AC" w:rsidRDefault="00CD145F" w:rsidP="00E5316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4591050" cy="3190875"/>
            <wp:effectExtent l="19050" t="0" r="0" b="0"/>
            <wp:docPr id="1" name="图片 0" descr="IMG_20161102_08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02_0807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229" cy="319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AC" w:rsidRDefault="00E53163" w:rsidP="00E5316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</w:t>
      </w:r>
    </w:p>
    <w:p w:rsidR="00E01186" w:rsidRPr="005743AA" w:rsidRDefault="00CD145F" w:rsidP="00CD145F">
      <w:pPr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3286027" cy="4381500"/>
            <wp:effectExtent l="19050" t="0" r="0" b="0"/>
            <wp:docPr id="2" name="图片 1" descr="IMG_20161102_08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02_0806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511" cy="438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186" w:rsidRPr="005743AA" w:rsidSect="00D5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太极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3AA"/>
    <w:rsid w:val="001C6577"/>
    <w:rsid w:val="005743AA"/>
    <w:rsid w:val="007F36F7"/>
    <w:rsid w:val="009C53AC"/>
    <w:rsid w:val="00C4691B"/>
    <w:rsid w:val="00CD145F"/>
    <w:rsid w:val="00D33A6B"/>
    <w:rsid w:val="00D53E9C"/>
    <w:rsid w:val="00E01186"/>
    <w:rsid w:val="00E5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4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4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2017-06-06T00:37:00Z</dcterms:created>
  <dcterms:modified xsi:type="dcterms:W3CDTF">2017-06-06T00:37:00Z</dcterms:modified>
</cp:coreProperties>
</file>